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7EC548" w:rsidR="0061148E" w:rsidRPr="009231D2" w:rsidRDefault="00302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6A69C" w:rsidR="0061148E" w:rsidRPr="009231D2" w:rsidRDefault="00302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60A80" w:rsidR="00B87ED3" w:rsidRPr="00944D28" w:rsidRDefault="003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1FB98" w:rsidR="00B87ED3" w:rsidRPr="00944D28" w:rsidRDefault="003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AA853" w:rsidR="00B87ED3" w:rsidRPr="00944D28" w:rsidRDefault="003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D5C57" w:rsidR="00B87ED3" w:rsidRPr="00944D28" w:rsidRDefault="003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D4E64" w:rsidR="00B87ED3" w:rsidRPr="00944D28" w:rsidRDefault="003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4A8FD" w:rsidR="00B87ED3" w:rsidRPr="00944D28" w:rsidRDefault="003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E3162" w:rsidR="00B87ED3" w:rsidRPr="00944D28" w:rsidRDefault="0030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2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8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1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8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D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C6FF7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D0074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D153" w:rsidR="00B87ED3" w:rsidRPr="00944D28" w:rsidRDefault="00302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9CECE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4EA10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146D6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AB0BA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450A5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CAC49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02EF0" w:rsidR="00B87ED3" w:rsidRPr="00944D28" w:rsidRDefault="0030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5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BD658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AF701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29B03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9A3D5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6BF8F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68FFC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73792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6415" w:rsidR="00B87ED3" w:rsidRPr="00944D28" w:rsidRDefault="00302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D48F9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A40B1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CDACD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DCEE7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DEB56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69AB9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A3C94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21616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D4689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68F42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E295F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B9E67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D9525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DC08A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7761" w:rsidR="00B87ED3" w:rsidRPr="00944D28" w:rsidRDefault="00302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806908" w:rsidR="00B87ED3" w:rsidRPr="00944D28" w:rsidRDefault="0030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12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A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9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0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A7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B6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6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2F6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30A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