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6255B4" w:rsidR="0061148E" w:rsidRPr="009231D2" w:rsidRDefault="00016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643F" w:rsidR="0061148E" w:rsidRPr="009231D2" w:rsidRDefault="00016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AC898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5BB7B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DEAAA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8729E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4F2CB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C7302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5E8C5" w:rsidR="00B87ED3" w:rsidRPr="00944D28" w:rsidRDefault="0001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9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2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1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5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D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A1927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15571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F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9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B35D6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3B690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6F407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C6884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214A8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5EDBF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2F1E9" w:rsidR="00B87ED3" w:rsidRPr="00944D28" w:rsidRDefault="0001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F8FB1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2F160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E7995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6E1ED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366EC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5F8E6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06F8D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D412A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1FB38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F1A64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CD3BC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C5971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68D4D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25D22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6C3A2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32031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C5B5E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DC139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79FB8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FEF41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F875F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1107" w:rsidR="00B87ED3" w:rsidRPr="00944D28" w:rsidRDefault="0001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09734A" w:rsidR="00B87ED3" w:rsidRPr="00944D28" w:rsidRDefault="0001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1A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B0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A3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3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DE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C2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9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CE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