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9AE3A6" w:rsidR="0061148E" w:rsidRPr="009231D2" w:rsidRDefault="00FC4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7EB92" w:rsidR="0061148E" w:rsidRPr="009231D2" w:rsidRDefault="00FC4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6E28E" w:rsidR="00B87ED3" w:rsidRPr="00944D28" w:rsidRDefault="00F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6E301" w:rsidR="00B87ED3" w:rsidRPr="00944D28" w:rsidRDefault="00F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33AF1" w:rsidR="00B87ED3" w:rsidRPr="00944D28" w:rsidRDefault="00F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7F5FA" w:rsidR="00B87ED3" w:rsidRPr="00944D28" w:rsidRDefault="00F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155E4" w:rsidR="00B87ED3" w:rsidRPr="00944D28" w:rsidRDefault="00F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713BD" w:rsidR="00B87ED3" w:rsidRPr="00944D28" w:rsidRDefault="00F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B4560" w:rsidR="00B87ED3" w:rsidRPr="00944D28" w:rsidRDefault="00F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5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4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C4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88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10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CA47E" w:rsidR="00B87ED3" w:rsidRPr="00944D28" w:rsidRDefault="00F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48D23" w:rsidR="00B87ED3" w:rsidRPr="00944D28" w:rsidRDefault="00F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3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F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74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3C751" w:rsidR="00B87ED3" w:rsidRPr="00944D28" w:rsidRDefault="00F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0F4FA" w:rsidR="00B87ED3" w:rsidRPr="00944D28" w:rsidRDefault="00F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2EEDE" w:rsidR="00B87ED3" w:rsidRPr="00944D28" w:rsidRDefault="00F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94DBD" w:rsidR="00B87ED3" w:rsidRPr="00944D28" w:rsidRDefault="00F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389AE" w:rsidR="00B87ED3" w:rsidRPr="00944D28" w:rsidRDefault="00F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6AEC5" w:rsidR="00B87ED3" w:rsidRPr="00944D28" w:rsidRDefault="00F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C7616" w:rsidR="00B87ED3" w:rsidRPr="00944D28" w:rsidRDefault="00F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2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B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B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13FCD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733FA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B60EC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BEA32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BA206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8A98B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C2114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1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3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C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D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E28EE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C5542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2E96B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FB78F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C3E2F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23D25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00515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5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1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A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F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40E7A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485FA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76609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81B3F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56DC2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2A152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3BD46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4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2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A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C154" w:rsidR="00B87ED3" w:rsidRPr="00944D28" w:rsidRDefault="00FC4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29D9" w:rsidR="00B87ED3" w:rsidRPr="00944D28" w:rsidRDefault="00FC4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0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209F3F" w:rsidR="00B87ED3" w:rsidRPr="00944D28" w:rsidRDefault="00F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8E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C61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4D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C7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92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3E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B06C0" w:rsidR="00B87ED3" w:rsidRPr="00944D28" w:rsidRDefault="00FC4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3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4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A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2C8B"/>
    <w:rsid w:val="00FB3E14"/>
    <w:rsid w:val="00F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2024-06-08T05:19:00.0000000Z</dcterms:modified>
</coreProperties>
</file>