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55C05" w:rsidR="0061148E" w:rsidRPr="009231D2" w:rsidRDefault="00D76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9E336" w:rsidR="0061148E" w:rsidRPr="009231D2" w:rsidRDefault="00D76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73228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EA407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99A50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DA6CD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97E75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48257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3EE98" w:rsidR="00B87ED3" w:rsidRPr="00944D28" w:rsidRDefault="00D76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E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C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1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38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2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3AF23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F6137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FB588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40D1D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65D18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C8F65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140C3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79AE9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76E49" w:rsidR="00B87ED3" w:rsidRPr="00944D28" w:rsidRDefault="00D76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26D5F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9F4CD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1761E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838DE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7A3DD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1ED26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4F761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EF444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8F634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45515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3D36B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2B836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61050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A9A11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0F1D" w:rsidR="00B87ED3" w:rsidRPr="00944D28" w:rsidRDefault="00D7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C9C5" w:rsidR="00B87ED3" w:rsidRPr="00944D28" w:rsidRDefault="00D7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D8146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304AC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3F78A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60F10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536FE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5A998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8094E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765F" w:rsidR="00B87ED3" w:rsidRPr="00944D28" w:rsidRDefault="00D76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078015" w:rsidR="00B87ED3" w:rsidRPr="00944D28" w:rsidRDefault="00D76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9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DE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6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B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9A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D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9DA"/>
    <w:rsid w:val="00CE6365"/>
    <w:rsid w:val="00D22D52"/>
    <w:rsid w:val="00D50D85"/>
    <w:rsid w:val="00D72F24"/>
    <w:rsid w:val="00D7620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2024-06-08T04:39:00.0000000Z</dcterms:modified>
</coreProperties>
</file>