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421967" w:rsidR="0061148E" w:rsidRPr="009231D2" w:rsidRDefault="00E95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C155" w:rsidR="0061148E" w:rsidRPr="009231D2" w:rsidRDefault="00E95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1B62D" w:rsidR="00B87ED3" w:rsidRPr="00944D28" w:rsidRDefault="00E9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8CD3F" w:rsidR="00B87ED3" w:rsidRPr="00944D28" w:rsidRDefault="00E9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DEC00" w:rsidR="00B87ED3" w:rsidRPr="00944D28" w:rsidRDefault="00E9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980B5" w:rsidR="00B87ED3" w:rsidRPr="00944D28" w:rsidRDefault="00E9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85C1F" w:rsidR="00B87ED3" w:rsidRPr="00944D28" w:rsidRDefault="00E9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2E544" w:rsidR="00B87ED3" w:rsidRPr="00944D28" w:rsidRDefault="00E9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66704" w:rsidR="00B87ED3" w:rsidRPr="00944D28" w:rsidRDefault="00E9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7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6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AE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95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0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F65BC" w:rsidR="00B87ED3" w:rsidRPr="00944D28" w:rsidRDefault="00E9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2B679" w:rsidR="00B87ED3" w:rsidRPr="00944D28" w:rsidRDefault="00E9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1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A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E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EF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E6586" w:rsidR="00B87ED3" w:rsidRPr="00944D28" w:rsidRDefault="00E9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279C2" w:rsidR="00B87ED3" w:rsidRPr="00944D28" w:rsidRDefault="00E9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4AB94" w:rsidR="00B87ED3" w:rsidRPr="00944D28" w:rsidRDefault="00E9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AFC9D" w:rsidR="00B87ED3" w:rsidRPr="00944D28" w:rsidRDefault="00E9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7F101" w:rsidR="00B87ED3" w:rsidRPr="00944D28" w:rsidRDefault="00E9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832F5" w:rsidR="00B87ED3" w:rsidRPr="00944D28" w:rsidRDefault="00E9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608E5" w:rsidR="00B87ED3" w:rsidRPr="00944D28" w:rsidRDefault="00E9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5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0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1E2BB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55C28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7F382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85781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D60BD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8F00D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EC254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D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1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2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84DE8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9FD9F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7E0C4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83785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72B41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858B7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DAA96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3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6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71449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DD66A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A3946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1C096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E823C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57BD6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6D833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4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B53C" w:rsidR="00B87ED3" w:rsidRPr="00944D28" w:rsidRDefault="00E95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CFA76E" w:rsidR="00B87ED3" w:rsidRPr="00944D28" w:rsidRDefault="00E9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135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5E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155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00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F3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0CD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4692B" w:rsidR="00B87ED3" w:rsidRPr="00944D28" w:rsidRDefault="00E95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2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9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E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4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6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314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5AA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2024-06-08T03:18:00.0000000Z</dcterms:modified>
</coreProperties>
</file>