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AA438F" w:rsidR="0061148E" w:rsidRPr="009231D2" w:rsidRDefault="008B4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63725" w:rsidR="0061148E" w:rsidRPr="009231D2" w:rsidRDefault="008B4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E6C80" w:rsidR="00B87ED3" w:rsidRPr="00944D28" w:rsidRDefault="008B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A5681" w:rsidR="00B87ED3" w:rsidRPr="00944D28" w:rsidRDefault="008B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FBE79" w:rsidR="00B87ED3" w:rsidRPr="00944D28" w:rsidRDefault="008B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C466A" w:rsidR="00B87ED3" w:rsidRPr="00944D28" w:rsidRDefault="008B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07995" w:rsidR="00B87ED3" w:rsidRPr="00944D28" w:rsidRDefault="008B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86118" w:rsidR="00B87ED3" w:rsidRPr="00944D28" w:rsidRDefault="008B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69663" w:rsidR="00B87ED3" w:rsidRPr="00944D28" w:rsidRDefault="008B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E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3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B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6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F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A629B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ED44A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E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37DE2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C77AA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69FA5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E8B0A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72B76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612D6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C9204" w:rsidR="00B87ED3" w:rsidRPr="00944D28" w:rsidRDefault="008B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69193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C4190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2AC6C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D01E7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290C9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66C74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B2D2F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4303F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8ED0E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220AF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F54B9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37258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125C2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42F5A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C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49B27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B43CE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1AC03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7ED44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AEC87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965AE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29BE3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E91B" w:rsidR="00B87ED3" w:rsidRPr="00944D28" w:rsidRDefault="008B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14073E" w:rsidR="00B87ED3" w:rsidRPr="00944D28" w:rsidRDefault="008B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C9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F68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9B7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81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0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B1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B0AC6" w:rsidR="00B87ED3" w:rsidRPr="00944D28" w:rsidRDefault="008B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2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B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470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