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A92F8A" w:rsidR="0061148E" w:rsidRPr="009231D2" w:rsidRDefault="008E3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E2E4" w:rsidR="0061148E" w:rsidRPr="009231D2" w:rsidRDefault="008E3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F1A66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522D0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62BDA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6E0A0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0E524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9878D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72124" w:rsidR="00B87ED3" w:rsidRPr="00944D28" w:rsidRDefault="008E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8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2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1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F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7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795E2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FA554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19069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352EA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D085B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88E7F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CF082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9AD85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92FFD" w:rsidR="00B87ED3" w:rsidRPr="00944D28" w:rsidRDefault="008E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C0228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E1A27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CA3D2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72078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71965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42671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BB262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B8B1D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A070D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39621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F415F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E98DF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D0994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92641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9635A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D995B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B47D8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0929B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5CA3F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DBB46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3C206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7A08" w:rsidR="00B87ED3" w:rsidRPr="00944D28" w:rsidRDefault="008E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948F" w:rsidR="00B87ED3" w:rsidRPr="00944D28" w:rsidRDefault="008E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750B19" w:rsidR="00B87ED3" w:rsidRPr="00944D28" w:rsidRDefault="008E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3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B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A0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7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A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B8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1D48E" w:rsidR="00B87ED3" w:rsidRPr="00944D28" w:rsidRDefault="008E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3D3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