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F52CEC" w:rsidR="0061148E" w:rsidRPr="009231D2" w:rsidRDefault="008479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E977" w:rsidR="0061148E" w:rsidRPr="009231D2" w:rsidRDefault="008479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2517B" w:rsidR="00B87ED3" w:rsidRPr="00944D28" w:rsidRDefault="008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F6803" w:rsidR="00B87ED3" w:rsidRPr="00944D28" w:rsidRDefault="008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2D1D7" w:rsidR="00B87ED3" w:rsidRPr="00944D28" w:rsidRDefault="008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7BCD8" w:rsidR="00B87ED3" w:rsidRPr="00944D28" w:rsidRDefault="008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42624" w:rsidR="00B87ED3" w:rsidRPr="00944D28" w:rsidRDefault="008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557CD" w:rsidR="00B87ED3" w:rsidRPr="00944D28" w:rsidRDefault="008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CDF25" w:rsidR="00B87ED3" w:rsidRPr="00944D28" w:rsidRDefault="0084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2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9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C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DA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A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A437D" w:rsidR="00B87ED3" w:rsidRPr="00944D28" w:rsidRDefault="008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E79A2" w:rsidR="00B87ED3" w:rsidRPr="00944D28" w:rsidRDefault="008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E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F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E7D5D" w:rsidR="00B87ED3" w:rsidRPr="00944D28" w:rsidRDefault="008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2B293" w:rsidR="00B87ED3" w:rsidRPr="00944D28" w:rsidRDefault="008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72ED5" w:rsidR="00B87ED3" w:rsidRPr="00944D28" w:rsidRDefault="008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E1846" w:rsidR="00B87ED3" w:rsidRPr="00944D28" w:rsidRDefault="008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B342C" w:rsidR="00B87ED3" w:rsidRPr="00944D28" w:rsidRDefault="008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CFF28" w:rsidR="00B87ED3" w:rsidRPr="00944D28" w:rsidRDefault="008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FDB88" w:rsidR="00B87ED3" w:rsidRPr="00944D28" w:rsidRDefault="0084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9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F9CA8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EC2A7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B0A28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9ABA6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B8714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D17C4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6896E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5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EB91C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BC276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AB91B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18E5C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82750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A9B72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E8347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0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5D662" w:rsidR="00B87ED3" w:rsidRPr="00944D28" w:rsidRDefault="0084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E26D3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97067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5ADA2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B8268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FF774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A42B3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4E23F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4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A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A47B7C" w:rsidR="00B87ED3" w:rsidRPr="00944D28" w:rsidRDefault="0084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43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D8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67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ACD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A9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322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2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5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7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5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6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F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193F"/>
    <w:rsid w:val="00810317"/>
    <w:rsid w:val="008348EC"/>
    <w:rsid w:val="0084790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2024-06-08T00:36:00.0000000Z</dcterms:modified>
</coreProperties>
</file>