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9A0D89" w:rsidR="0061148E" w:rsidRPr="009231D2" w:rsidRDefault="00AE5A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F2AA" w:rsidR="0061148E" w:rsidRPr="009231D2" w:rsidRDefault="00AE5A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ACEEE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7048A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ECB70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E83D9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7DFAF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21FE9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731D0" w:rsidR="00B87ED3" w:rsidRPr="00944D28" w:rsidRDefault="00AE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C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4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B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9F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07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13FA5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CFB68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4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C1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99EB5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E86970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0D2FC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9462D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A1768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823E0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DD1DE" w:rsidR="00B87ED3" w:rsidRPr="00944D28" w:rsidRDefault="00AE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9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B861E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DEC27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C13CE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AEA78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78DB5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877A7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05213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0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4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1F9B1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95161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0FFDA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4FF2D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62FB1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AAF9F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94484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4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0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39AD1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B80F74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8BA3D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0583B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77698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A5869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FD878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D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5BB6D" w:rsidR="00B87ED3" w:rsidRPr="00944D28" w:rsidRDefault="00AE5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0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2CD369" w:rsidR="00B87ED3" w:rsidRPr="00944D28" w:rsidRDefault="00AE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3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7E2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0D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75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D2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BBF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7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E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B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8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5AD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C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2024-06-07T21:14:00.0000000Z</dcterms:modified>
</coreProperties>
</file>