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74A519" w:rsidR="0061148E" w:rsidRPr="009231D2" w:rsidRDefault="00CF75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534E" w:rsidR="0061148E" w:rsidRPr="009231D2" w:rsidRDefault="00CF75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3EA10" w:rsidR="00B87ED3" w:rsidRPr="00944D28" w:rsidRDefault="00CF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35D6E" w:rsidR="00B87ED3" w:rsidRPr="00944D28" w:rsidRDefault="00CF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7DD02" w:rsidR="00B87ED3" w:rsidRPr="00944D28" w:rsidRDefault="00CF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75B9E" w:rsidR="00B87ED3" w:rsidRPr="00944D28" w:rsidRDefault="00CF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22B3E" w:rsidR="00B87ED3" w:rsidRPr="00944D28" w:rsidRDefault="00CF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EFDF7" w:rsidR="00B87ED3" w:rsidRPr="00944D28" w:rsidRDefault="00CF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AD99C" w:rsidR="00B87ED3" w:rsidRPr="00944D28" w:rsidRDefault="00CF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C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2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12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90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F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1329C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F03AE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C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F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D1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007AF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71DA4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93CA5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6C174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DE098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F75E0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4E02F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99332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2AF64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2A6D0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737A9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65664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E849D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5F29B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9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1DB0B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5D17E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B547C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C77A3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5208A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F6AD8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D3AEF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DA5DD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7352E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CFFC6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808C0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A5161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A675D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643B7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0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89F4D7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6D1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D0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69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F9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22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3B4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A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4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5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A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554"/>
    <w:rsid w:val="00D17CC0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2024-06-07T20:33:00.0000000Z</dcterms:modified>
</coreProperties>
</file>