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642BED" w:rsidR="0061148E" w:rsidRPr="009231D2" w:rsidRDefault="00BC6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2D52" w:rsidR="0061148E" w:rsidRPr="009231D2" w:rsidRDefault="00BC6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9E5EE" w:rsidR="00B87ED3" w:rsidRPr="00944D28" w:rsidRDefault="00BC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0D5185" w:rsidR="00B87ED3" w:rsidRPr="00944D28" w:rsidRDefault="00BC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CDF8C" w:rsidR="00B87ED3" w:rsidRPr="00944D28" w:rsidRDefault="00BC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C92FD" w:rsidR="00B87ED3" w:rsidRPr="00944D28" w:rsidRDefault="00BC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C8784" w:rsidR="00B87ED3" w:rsidRPr="00944D28" w:rsidRDefault="00BC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CC9F9" w:rsidR="00B87ED3" w:rsidRPr="00944D28" w:rsidRDefault="00BC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0D95B" w:rsidR="00B87ED3" w:rsidRPr="00944D28" w:rsidRDefault="00BC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30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35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FF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8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0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3A9F6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AC334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A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8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08526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20E8A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3B72A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46BA3E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6B796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DF013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CC5F1" w:rsidR="00B87ED3" w:rsidRPr="00944D28" w:rsidRDefault="00BC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6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3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DE07" w:rsidR="00B87ED3" w:rsidRPr="00944D28" w:rsidRDefault="00BC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CFAFB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58D77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644EB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A9363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36C64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206B81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0D174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2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A0326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B732D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808541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1E96E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E2F20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7BFBC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CB778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4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AC594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779D2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19732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6B401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17875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DDE8C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F0254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AA0FE4" w:rsidR="00B87ED3" w:rsidRPr="00944D28" w:rsidRDefault="00BC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E8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93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FF9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C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0C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54E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F6450" w:rsidR="00B87ED3" w:rsidRPr="00944D28" w:rsidRDefault="00BC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5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1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63DD"/>
    <w:rsid w:val="00BC67A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2024-06-07T19:53:00.0000000Z</dcterms:modified>
</coreProperties>
</file>