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95EA8" w:rsidR="0061148E" w:rsidRPr="009231D2" w:rsidRDefault="00F63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78CA" w:rsidR="0061148E" w:rsidRPr="009231D2" w:rsidRDefault="00F63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3F747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C09FD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2432F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7541B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91837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877BB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880BA" w:rsidR="00B87ED3" w:rsidRPr="00944D28" w:rsidRDefault="00F6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6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C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0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0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D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54700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11FDA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58DB9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34AEC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A8303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EA10E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F64AB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64892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24E62" w:rsidR="00B87ED3" w:rsidRPr="00944D28" w:rsidRDefault="00F6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114E" w:rsidR="00B87ED3" w:rsidRPr="00944D28" w:rsidRDefault="00F63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815D7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9F0FE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E5C0A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1C3F3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17EAF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6445D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1A09C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9FE86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72E55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B6062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80042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76D60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6B373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6A82E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A70FC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B5156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73DF0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D66C7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C8B8D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C7E48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37426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A908B3" w:rsidR="00B87ED3" w:rsidRPr="00944D28" w:rsidRDefault="00F6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B0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D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63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48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6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8C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07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2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2024-06-07T17:12:00.0000000Z</dcterms:modified>
</coreProperties>
</file>