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DD185" w:rsidR="0061148E" w:rsidRPr="0035681E" w:rsidRDefault="00D227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C4442" w:rsidR="0061148E" w:rsidRPr="0035681E" w:rsidRDefault="00D227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44591" w:rsidR="00CD0676" w:rsidRPr="00944D28" w:rsidRDefault="00D2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B37A1" w:rsidR="00CD0676" w:rsidRPr="00944D28" w:rsidRDefault="00D2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F90B1" w:rsidR="00CD0676" w:rsidRPr="00944D28" w:rsidRDefault="00D2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97687" w:rsidR="00CD0676" w:rsidRPr="00944D28" w:rsidRDefault="00D2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09391" w:rsidR="00CD0676" w:rsidRPr="00944D28" w:rsidRDefault="00D2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B93C0" w:rsidR="00CD0676" w:rsidRPr="00944D28" w:rsidRDefault="00D2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753BE" w:rsidR="00CD0676" w:rsidRPr="00944D28" w:rsidRDefault="00D2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3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A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6C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E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5246D" w:rsidR="00B87ED3" w:rsidRPr="00944D28" w:rsidRDefault="00D2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57C98" w:rsidR="00B87ED3" w:rsidRPr="00944D28" w:rsidRDefault="00D2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B4D69" w:rsidR="00B87ED3" w:rsidRPr="00944D28" w:rsidRDefault="00D2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E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5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0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9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7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82F6E" w:rsidR="00B87ED3" w:rsidRPr="00944D28" w:rsidRDefault="00D2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7130F" w:rsidR="00B87ED3" w:rsidRPr="00944D28" w:rsidRDefault="00D2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6712C" w:rsidR="00B87ED3" w:rsidRPr="00944D28" w:rsidRDefault="00D2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B574A" w:rsidR="00B87ED3" w:rsidRPr="00944D28" w:rsidRDefault="00D2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F19B6" w:rsidR="00B87ED3" w:rsidRPr="00944D28" w:rsidRDefault="00D2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2F909" w:rsidR="00B87ED3" w:rsidRPr="00944D28" w:rsidRDefault="00D2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775C2" w:rsidR="00B87ED3" w:rsidRPr="00944D28" w:rsidRDefault="00D2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2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A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7DBF0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E2BA4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F7A7F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64427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7C73B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1B4A6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88695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D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B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831E8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E522B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6FDE8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A51B0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87964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75809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FD1D9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1CDC7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FDFFD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DEB0E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902FF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4FDEE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69E41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C5D48" w:rsidR="00B87ED3" w:rsidRPr="00944D28" w:rsidRDefault="00D2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0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4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0B4C" w:rsidR="00B87ED3" w:rsidRPr="00944D28" w:rsidRDefault="00D2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1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0D4D" w:rsidR="00B87ED3" w:rsidRPr="00944D28" w:rsidRDefault="00D2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89A"/>
    <w:rsid w:val="00CD0676"/>
    <w:rsid w:val="00CE6365"/>
    <w:rsid w:val="00D227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2024-06-09T09:58:00.0000000Z</dcterms:modified>
</coreProperties>
</file>