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82D31" w:rsidR="0061148E" w:rsidRPr="0035681E" w:rsidRDefault="003D58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C20F" w:rsidR="0061148E" w:rsidRPr="0035681E" w:rsidRDefault="003D58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ED315" w:rsidR="00CD0676" w:rsidRPr="00944D28" w:rsidRDefault="003D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30C9E" w:rsidR="00CD0676" w:rsidRPr="00944D28" w:rsidRDefault="003D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BA4B4" w:rsidR="00CD0676" w:rsidRPr="00944D28" w:rsidRDefault="003D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1BBF0" w:rsidR="00CD0676" w:rsidRPr="00944D28" w:rsidRDefault="003D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7D94D" w:rsidR="00CD0676" w:rsidRPr="00944D28" w:rsidRDefault="003D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E5B72" w:rsidR="00CD0676" w:rsidRPr="00944D28" w:rsidRDefault="003D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9CDEE" w:rsidR="00CD0676" w:rsidRPr="00944D28" w:rsidRDefault="003D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58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7B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10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07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949C6" w:rsidR="00B87ED3" w:rsidRPr="00944D28" w:rsidRDefault="003D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60518" w:rsidR="00B87ED3" w:rsidRPr="00944D28" w:rsidRDefault="003D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092C0" w:rsidR="00B87ED3" w:rsidRPr="00944D28" w:rsidRDefault="003D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A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F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6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3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0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E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AD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25067" w:rsidR="00B87ED3" w:rsidRPr="00944D28" w:rsidRDefault="003D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1F560" w:rsidR="00B87ED3" w:rsidRPr="00944D28" w:rsidRDefault="003D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BF9D0" w:rsidR="00B87ED3" w:rsidRPr="00944D28" w:rsidRDefault="003D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FCA00" w:rsidR="00B87ED3" w:rsidRPr="00944D28" w:rsidRDefault="003D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6D2E1" w:rsidR="00B87ED3" w:rsidRPr="00944D28" w:rsidRDefault="003D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17388" w:rsidR="00B87ED3" w:rsidRPr="00944D28" w:rsidRDefault="003D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75B30" w:rsidR="00B87ED3" w:rsidRPr="00944D28" w:rsidRDefault="003D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3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F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5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4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A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55D18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1CBF4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F1E59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10CFE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A3812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77FFF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26DB4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04385" w:rsidR="00B87ED3" w:rsidRPr="00944D28" w:rsidRDefault="003D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7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BC72F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B658B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46081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980F8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69B44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B3697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40C92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5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3A5B3" w:rsidR="00B87ED3" w:rsidRPr="00944D28" w:rsidRDefault="003D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5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F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3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EDD18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A3CE4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1D1DE2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CAD18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B5F69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04704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1091F" w:rsidR="00B87ED3" w:rsidRPr="00944D28" w:rsidRDefault="003D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E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1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7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2DB"/>
    <w:rsid w:val="003441B6"/>
    <w:rsid w:val="0035681E"/>
    <w:rsid w:val="003D5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2024-06-09T07:27:00.0000000Z</dcterms:modified>
</coreProperties>
</file>