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1BB0" w:rsidR="0061148E" w:rsidRPr="0035681E" w:rsidRDefault="00046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8093" w:rsidR="0061148E" w:rsidRPr="0035681E" w:rsidRDefault="00046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A5111" w:rsidR="00CD0676" w:rsidRPr="00944D28" w:rsidRDefault="00046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405B7" w:rsidR="00CD0676" w:rsidRPr="00944D28" w:rsidRDefault="00046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AA525" w:rsidR="00CD0676" w:rsidRPr="00944D28" w:rsidRDefault="00046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C5350" w:rsidR="00CD0676" w:rsidRPr="00944D28" w:rsidRDefault="00046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68B4A" w:rsidR="00CD0676" w:rsidRPr="00944D28" w:rsidRDefault="00046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CD9A0" w:rsidR="00CD0676" w:rsidRPr="00944D28" w:rsidRDefault="00046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C3488" w:rsidR="00CD0676" w:rsidRPr="00944D28" w:rsidRDefault="00046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B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5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B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8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039AE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8658B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74998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1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D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4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AC973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87408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3E8DD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3001F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077C6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2774A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0C7EC" w:rsidR="00B87ED3" w:rsidRPr="00944D28" w:rsidRDefault="0004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DD5CC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5281A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2A468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795C0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17F9F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930A9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EE460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9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6941" w:rsidR="00B87ED3" w:rsidRPr="00944D28" w:rsidRDefault="00046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25A83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3BD6B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8CD91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91C5F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93CCA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CEED0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158BB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4A306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B0078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020BF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12FDD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8C04A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E6A74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34E1B" w:rsidR="00B87ED3" w:rsidRPr="00944D28" w:rsidRDefault="0004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6D99" w:rsidR="00B87ED3" w:rsidRPr="00944D28" w:rsidRDefault="00046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2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F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