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22FD" w:rsidR="0061148E" w:rsidRPr="0035681E" w:rsidRDefault="00883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7905" w:rsidR="0061148E" w:rsidRPr="0035681E" w:rsidRDefault="00883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414ED" w:rsidR="00CD0676" w:rsidRPr="00944D28" w:rsidRDefault="0088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D9E08" w:rsidR="00CD0676" w:rsidRPr="00944D28" w:rsidRDefault="0088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363BE" w:rsidR="00CD0676" w:rsidRPr="00944D28" w:rsidRDefault="0088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D9F61" w:rsidR="00CD0676" w:rsidRPr="00944D28" w:rsidRDefault="0088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19268" w:rsidR="00CD0676" w:rsidRPr="00944D28" w:rsidRDefault="0088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CE95E" w:rsidR="00CD0676" w:rsidRPr="00944D28" w:rsidRDefault="0088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04AA7" w:rsidR="00CD0676" w:rsidRPr="00944D28" w:rsidRDefault="0088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8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B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6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F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B6EC1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7A66E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1E3B1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F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8B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4F874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A6C8B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50E4F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CA9C6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B104E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2930C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1CF59" w:rsidR="00B87ED3" w:rsidRPr="00944D28" w:rsidRDefault="0088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2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22DE" w:rsidR="00B87ED3" w:rsidRPr="00944D28" w:rsidRDefault="00883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182A8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FD07A9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05E5C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26FDD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13059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B23BF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3CAC8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36A6E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F4EEB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0C4AD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BAE20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6D67A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1F3CE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1C850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2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16C236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0DA4C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D7524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D562E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2A182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76F00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4E128" w:rsidR="00B87ED3" w:rsidRPr="00944D28" w:rsidRDefault="0088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488E" w:rsidR="00B87ED3" w:rsidRPr="00944D28" w:rsidRDefault="00883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C465" w:rsidR="00B87ED3" w:rsidRPr="00944D28" w:rsidRDefault="00883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00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2024-06-09T06:35:00.0000000Z</dcterms:modified>
</coreProperties>
</file>