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B413" w:rsidR="0061148E" w:rsidRPr="0035681E" w:rsidRDefault="009E2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8014" w:rsidR="0061148E" w:rsidRPr="0035681E" w:rsidRDefault="009E2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B28D4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9E555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8E888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4CD24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5174B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BD159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D3B31" w:rsidR="00CD0676" w:rsidRPr="00944D28" w:rsidRDefault="009E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C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F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D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6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EABBE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F82B8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529CA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D5D9B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C703F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6A3C1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7E296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CDF9C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AF143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4695B" w:rsidR="00B87ED3" w:rsidRPr="00944D28" w:rsidRDefault="009E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2A3B" w:rsidR="00B87ED3" w:rsidRPr="00944D28" w:rsidRDefault="009E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7E24B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76135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A2F0A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D1BFE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0B422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DA1C9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FAED3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BDB9A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146CC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E7EE0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E3DBC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AEAF6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336D1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64673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59289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D3FAB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A01A0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1060E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5A44D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5C67E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D89AB" w:rsidR="00B87ED3" w:rsidRPr="00944D28" w:rsidRDefault="009E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3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2024-06-09T06:05:00.0000000Z</dcterms:modified>
</coreProperties>
</file>