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2222" w:rsidR="0061148E" w:rsidRPr="0035681E" w:rsidRDefault="003F3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B93F" w:rsidR="0061148E" w:rsidRPr="0035681E" w:rsidRDefault="003F3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802A1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FE505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4FA0C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40936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322C3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017A0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63BAF" w:rsidR="00CD0676" w:rsidRPr="00944D28" w:rsidRDefault="003F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D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09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6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B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5C625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1AD67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2C09F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B5F74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3DE22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2DEB0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3F5B2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8EE18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502B4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DAEF5" w:rsidR="00B87ED3" w:rsidRPr="00944D28" w:rsidRDefault="003F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3063E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47C80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87A42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B7241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1FA39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DF1EB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0690E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3CE94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634D7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97840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9BDD1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D9F1E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AE201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89E6A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91238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35211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02172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81F0D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282DA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1C2CB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93EBE" w:rsidR="00B87ED3" w:rsidRPr="00944D28" w:rsidRDefault="003F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DFCA" w:rsidR="00B87ED3" w:rsidRPr="00944D28" w:rsidRDefault="003F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2380" w:rsidR="00B87ED3" w:rsidRPr="00944D28" w:rsidRDefault="003F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3F37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