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5CD7" w:rsidR="0061148E" w:rsidRPr="0035681E" w:rsidRDefault="00380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DDD8" w:rsidR="0061148E" w:rsidRPr="0035681E" w:rsidRDefault="00380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110B2" w:rsidR="00CD0676" w:rsidRPr="00944D28" w:rsidRDefault="0038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DE4F0" w:rsidR="00CD0676" w:rsidRPr="00944D28" w:rsidRDefault="0038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C7B5C" w:rsidR="00CD0676" w:rsidRPr="00944D28" w:rsidRDefault="0038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08E0D" w:rsidR="00CD0676" w:rsidRPr="00944D28" w:rsidRDefault="0038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3EA1D" w:rsidR="00CD0676" w:rsidRPr="00944D28" w:rsidRDefault="0038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ED54E" w:rsidR="00CD0676" w:rsidRPr="00944D28" w:rsidRDefault="0038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BAED1" w:rsidR="00CD0676" w:rsidRPr="00944D28" w:rsidRDefault="00380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4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0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A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6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8D522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0D4A5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A0071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8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2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A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D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7B905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F32C9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05EA2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85108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A702A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86C18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618D5" w:rsidR="00B87ED3" w:rsidRPr="00944D28" w:rsidRDefault="003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B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9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11BB9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C1349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E0810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8367E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1AB9E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929C3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C3388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1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C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632DE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0A8B6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8AFD0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8A9D8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A83EC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FCD7B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7A86B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5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3EFA5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57185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234D5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A185F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777CD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AA0FA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ADA5D" w:rsidR="00B87ED3" w:rsidRPr="00944D28" w:rsidRDefault="003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D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B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2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2024-06-09T05:25:00.0000000Z</dcterms:modified>
</coreProperties>
</file>