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BFB7" w:rsidR="0061148E" w:rsidRPr="0035681E" w:rsidRDefault="00F60A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763FD" w:rsidR="0061148E" w:rsidRPr="0035681E" w:rsidRDefault="00F60A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90000" w:rsidR="00CD0676" w:rsidRPr="00944D28" w:rsidRDefault="00F60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343D19" w:rsidR="00CD0676" w:rsidRPr="00944D28" w:rsidRDefault="00F60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E674E" w:rsidR="00CD0676" w:rsidRPr="00944D28" w:rsidRDefault="00F60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C3B08" w:rsidR="00CD0676" w:rsidRPr="00944D28" w:rsidRDefault="00F60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26FF2" w:rsidR="00CD0676" w:rsidRPr="00944D28" w:rsidRDefault="00F60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369D6" w:rsidR="00CD0676" w:rsidRPr="00944D28" w:rsidRDefault="00F60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D6BEA" w:rsidR="00CD0676" w:rsidRPr="00944D28" w:rsidRDefault="00F60A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3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2F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83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F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A8ADE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4504ED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15605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9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E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A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1BE11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8DA99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6BE0A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447A0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0FB63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28673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E36ED" w:rsidR="00B87ED3" w:rsidRPr="00944D28" w:rsidRDefault="00F6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6EBC6" w:rsidR="00B87ED3" w:rsidRPr="00944D28" w:rsidRDefault="00F60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C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C6976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255C9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E9111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83E39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C57D5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D0F09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DD6C5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5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145FEE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BC45C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00036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53AA2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3D95A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2F7CC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AC884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8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4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8763D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0364D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ED13B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1D32B3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6542A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A25E4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44BB4" w:rsidR="00B87ED3" w:rsidRPr="00944D28" w:rsidRDefault="00F6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D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AEF6" w:rsidR="00B87ED3" w:rsidRPr="00944D28" w:rsidRDefault="00F60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E28CE" w:rsidR="00B87ED3" w:rsidRPr="00944D28" w:rsidRDefault="00F60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AB4B" w:rsidR="00B87ED3" w:rsidRPr="00944D28" w:rsidRDefault="00F60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A0E3" w:rsidR="00B87ED3" w:rsidRPr="00944D28" w:rsidRDefault="00F60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5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AC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