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B3BE" w:rsidR="0061148E" w:rsidRPr="0035681E" w:rsidRDefault="00081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732F" w:rsidR="0061148E" w:rsidRPr="0035681E" w:rsidRDefault="00081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CBA09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89403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0ACC8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B27BC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63F12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2AF27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7E4BD" w:rsidR="00CD0676" w:rsidRPr="00944D28" w:rsidRDefault="00081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B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B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7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E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9446B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5EE6A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935FC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8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E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507BB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F5BED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DCA21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B6965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834EA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D0E78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4E466" w:rsidR="00B87ED3" w:rsidRPr="00944D28" w:rsidRDefault="0008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CB2F4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823B8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67FA3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3B399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AE164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B381A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EAC5B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A1570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92EFD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3122E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B1EF2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54F1B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205A9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AFB0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51512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07EA2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B76E1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03A0F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EDD01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3EFEC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3856C" w:rsidR="00B87ED3" w:rsidRPr="00944D28" w:rsidRDefault="0008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84F0" w:rsidR="00B87ED3" w:rsidRPr="00944D28" w:rsidRDefault="0008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0498" w:rsidR="00B87ED3" w:rsidRPr="00944D28" w:rsidRDefault="0008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