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98F7" w:rsidR="0061148E" w:rsidRPr="0035681E" w:rsidRDefault="007B7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B796" w:rsidR="0061148E" w:rsidRPr="0035681E" w:rsidRDefault="007B7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87D19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17692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7831C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9D8FE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5F4D6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AC1AB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E716F" w:rsidR="00CD0676" w:rsidRPr="00944D28" w:rsidRDefault="007B7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6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C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3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35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21A73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4F74E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C67FF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A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39630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C0A0D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A8E0B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BDF2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260AF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AAE5E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1F2E0" w:rsidR="00B87ED3" w:rsidRPr="00944D28" w:rsidRDefault="007B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6A9CA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A3E52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ACEC4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428C9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ECD2C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EDC4D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205FA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5B64F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D47CF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4D469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B2E53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02534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8A248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D88D6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65EA7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BE9D2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2182F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80F73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95210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6367C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A85B0" w:rsidR="00B87ED3" w:rsidRPr="00944D28" w:rsidRDefault="007B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65E1" w:rsidR="00B87ED3" w:rsidRPr="00944D28" w:rsidRDefault="007B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B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2024-06-09T01:16:00.0000000Z</dcterms:modified>
</coreProperties>
</file>