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6F6C" w:rsidR="0061148E" w:rsidRPr="0035681E" w:rsidRDefault="00B02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5DBA" w:rsidR="0061148E" w:rsidRPr="0035681E" w:rsidRDefault="00B02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88047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A60C4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A8C9C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8EEBB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9AA4D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7C84E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2CD9E" w:rsidR="00CD0676" w:rsidRPr="00944D28" w:rsidRDefault="00B0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F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1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15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A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E1855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DFCC0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6337F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3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7287B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C5131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46C4A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F403F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6238F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D7A75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FA3E7" w:rsidR="00B87ED3" w:rsidRPr="00944D28" w:rsidRDefault="00B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865EB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77B0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68D45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348B6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29F72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55509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7147E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90C98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86A68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E4167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2DEC9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0D532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8B589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399C5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4449" w:rsidR="00B87ED3" w:rsidRPr="00944D28" w:rsidRDefault="00B0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E8AF0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A1D6B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86908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2AF1F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329B9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10678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6436D" w:rsidR="00B87ED3" w:rsidRPr="00944D28" w:rsidRDefault="00B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945A" w:rsidR="00B87ED3" w:rsidRPr="00944D28" w:rsidRDefault="00B0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87A3" w:rsidR="00B87ED3" w:rsidRPr="00944D28" w:rsidRDefault="00B0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026F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2024-06-08T21:09:00.0000000Z</dcterms:modified>
</coreProperties>
</file>