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2055" w:rsidR="0061148E" w:rsidRPr="0035681E" w:rsidRDefault="00635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585A" w:rsidR="0061148E" w:rsidRPr="0035681E" w:rsidRDefault="00635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ED702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4EF3D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CDFF8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461C1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53948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A7CAF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AF656" w:rsidR="00CD0676" w:rsidRPr="00944D28" w:rsidRDefault="00635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23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3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8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C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3FB87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DD40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EE894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B58E" w:rsidR="00B87ED3" w:rsidRPr="00944D28" w:rsidRDefault="00635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5AC10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17C92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C59D2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8EC22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587FC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4AD56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E91F6" w:rsidR="00B87ED3" w:rsidRPr="00944D28" w:rsidRDefault="006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30FB" w:rsidR="00B87ED3" w:rsidRPr="00944D28" w:rsidRDefault="0063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CCA02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1173F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FC287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A8878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80868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63982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A413D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462E3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1D1FA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DC4E0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D0396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C31EC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D6DC9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2DE1F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188EA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FDC3F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A5C17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2C83C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D0857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2AEE9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2297E" w:rsidR="00B87ED3" w:rsidRPr="00944D28" w:rsidRDefault="006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1E45" w:rsidR="00B87ED3" w:rsidRPr="00944D28" w:rsidRDefault="0063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0B01" w:rsidR="00B87ED3" w:rsidRPr="00944D28" w:rsidRDefault="0063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A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2024-06-08T20:29:00.0000000Z</dcterms:modified>
</coreProperties>
</file>