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719B0" w:rsidR="0061148E" w:rsidRPr="0035681E" w:rsidRDefault="001303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3610" w:rsidR="0061148E" w:rsidRPr="0035681E" w:rsidRDefault="001303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BC5B46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A0716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40BA1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2BC27E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BD1A48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D10F0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1659E" w:rsidR="00CD0676" w:rsidRPr="00944D28" w:rsidRDefault="001303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4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7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C6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5F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AE60D8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5410AA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0A5CD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1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F6D86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44A8C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D8BB3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F710C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1C9C7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B9B2D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F8F8F" w:rsidR="00B87ED3" w:rsidRPr="00944D28" w:rsidRDefault="001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0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3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93C87E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C213B1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9E4D4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2D83D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98DC3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FFFF9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536E8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F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C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8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A3BDF8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00D49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B4BD0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771FE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5460D9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89AE7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315E7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A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E38EA4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4F260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9EF39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7B958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A1235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58649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6377EA" w:rsidR="00B87ED3" w:rsidRPr="00944D28" w:rsidRDefault="001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3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7337B" w:rsidR="00B87ED3" w:rsidRPr="00944D28" w:rsidRDefault="0013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5861A" w:rsidR="00B87ED3" w:rsidRPr="00944D28" w:rsidRDefault="0013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9"/>
    <w:rsid w:val="00081285"/>
    <w:rsid w:val="001303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2024-06-08T18:34:00.0000000Z</dcterms:modified>
</coreProperties>
</file>