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4E61" w:rsidR="0061148E" w:rsidRPr="0035681E" w:rsidRDefault="00DC59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C679" w:rsidR="0061148E" w:rsidRPr="0035681E" w:rsidRDefault="00DC59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22B3E" w:rsidR="00CD0676" w:rsidRPr="00944D28" w:rsidRDefault="00DC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2A0AE" w:rsidR="00CD0676" w:rsidRPr="00944D28" w:rsidRDefault="00DC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8455C" w:rsidR="00CD0676" w:rsidRPr="00944D28" w:rsidRDefault="00DC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0D633" w:rsidR="00CD0676" w:rsidRPr="00944D28" w:rsidRDefault="00DC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3D3F4" w:rsidR="00CD0676" w:rsidRPr="00944D28" w:rsidRDefault="00DC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3893C" w:rsidR="00CD0676" w:rsidRPr="00944D28" w:rsidRDefault="00DC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77CFD" w:rsidR="00CD0676" w:rsidRPr="00944D28" w:rsidRDefault="00DC5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A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C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E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9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607FD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71EFB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BB380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2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E657B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F54CD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4C501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E56D8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9BBBA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05DC5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948BE" w:rsidR="00B87ED3" w:rsidRPr="00944D28" w:rsidRDefault="00DC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5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82D57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77F05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4FCEF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E77FB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350AB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56360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07F1D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A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91716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240CD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63468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7CC3D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E908C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A87D3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9B03C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0FEDB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EBEF6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2E8CA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54636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C2FF8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B2819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7FBD5" w:rsidR="00B87ED3" w:rsidRPr="00944D28" w:rsidRDefault="00DC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1E0CF" w:rsidR="00B87ED3" w:rsidRPr="00944D28" w:rsidRDefault="00DC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4B17" w:rsidR="00B87ED3" w:rsidRPr="00944D28" w:rsidRDefault="00DC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9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2024-06-08T18:28:00.0000000Z</dcterms:modified>
</coreProperties>
</file>