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DF3C7" w:rsidR="0061148E" w:rsidRPr="0035681E" w:rsidRDefault="00DE0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F3A4" w:rsidR="0061148E" w:rsidRPr="0035681E" w:rsidRDefault="00DE0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F8629" w:rsidR="00CD0676" w:rsidRPr="00944D28" w:rsidRDefault="00DE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9F87A" w:rsidR="00CD0676" w:rsidRPr="00944D28" w:rsidRDefault="00DE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E9FCA" w:rsidR="00CD0676" w:rsidRPr="00944D28" w:rsidRDefault="00DE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58181E" w:rsidR="00CD0676" w:rsidRPr="00944D28" w:rsidRDefault="00DE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E7E29" w:rsidR="00CD0676" w:rsidRPr="00944D28" w:rsidRDefault="00DE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A67E1" w:rsidR="00CD0676" w:rsidRPr="00944D28" w:rsidRDefault="00DE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A632A" w:rsidR="00CD0676" w:rsidRPr="00944D28" w:rsidRDefault="00DE00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3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8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E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D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36715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3E5A3B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1BD41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2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8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3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63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C6929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763F9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2D6EA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75FF5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CD708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BBB86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0827B5" w:rsidR="00B87ED3" w:rsidRPr="00944D28" w:rsidRDefault="00DE0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B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B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9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8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D8C1C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78CFC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BE49C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747DAF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1889CF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EF3046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F5DD5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3EF1" w:rsidR="00B87ED3" w:rsidRPr="00944D28" w:rsidRDefault="00DE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069B5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D4B87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A94E4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444D1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10B5C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80CD67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49E64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3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7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4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59410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9E4F1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A68A5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10F05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7A370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950F6B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CC989" w:rsidR="00B87ED3" w:rsidRPr="00944D28" w:rsidRDefault="00DE0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0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C1B7" w:rsidR="00B87ED3" w:rsidRPr="00944D28" w:rsidRDefault="00DE0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B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0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2024-06-08T17:53:00.0000000Z</dcterms:modified>
</coreProperties>
</file>