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2D85" w:rsidR="0061148E" w:rsidRPr="0035681E" w:rsidRDefault="00301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ECEC" w:rsidR="0061148E" w:rsidRPr="0035681E" w:rsidRDefault="00301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31082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29A08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5AD94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DD5AE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0376B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21E86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AC5E3" w:rsidR="00CD0676" w:rsidRPr="00944D28" w:rsidRDefault="00301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4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2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9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C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0CC0D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67722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53DA7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F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78E4F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447F0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FFDEE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09906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20235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E6C64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042E8" w:rsidR="00B87ED3" w:rsidRPr="00944D28" w:rsidRDefault="00301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C9B92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5BF4A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69BD4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D5C49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87769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068C8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2BF70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2DE40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4EFCE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77C23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6D402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A7CC3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EB820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16F05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0182" w:rsidR="00B87ED3" w:rsidRPr="00944D28" w:rsidRDefault="0030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1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06F64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8863D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C2135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A6475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F838D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AEF18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FF75E" w:rsidR="00B87ED3" w:rsidRPr="00944D28" w:rsidRDefault="00301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DD04" w:rsidR="00B87ED3" w:rsidRPr="00944D28" w:rsidRDefault="0030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5A7B" w:rsidR="00B87ED3" w:rsidRPr="00944D28" w:rsidRDefault="0030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014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