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5EEB" w:rsidR="0061148E" w:rsidRPr="0035681E" w:rsidRDefault="00FD6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9CB5" w:rsidR="0061148E" w:rsidRPr="0035681E" w:rsidRDefault="00FD6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2FD10" w:rsidR="00CD0676" w:rsidRPr="00944D28" w:rsidRDefault="00FD6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2F6A5" w:rsidR="00CD0676" w:rsidRPr="00944D28" w:rsidRDefault="00FD6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FFE12" w:rsidR="00CD0676" w:rsidRPr="00944D28" w:rsidRDefault="00FD6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AD597" w:rsidR="00CD0676" w:rsidRPr="00944D28" w:rsidRDefault="00FD6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5B556" w:rsidR="00CD0676" w:rsidRPr="00944D28" w:rsidRDefault="00FD6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E3DE1" w:rsidR="00CD0676" w:rsidRPr="00944D28" w:rsidRDefault="00FD6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13B48" w:rsidR="00CD0676" w:rsidRPr="00944D28" w:rsidRDefault="00FD6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5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0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4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A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A5B30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6F40C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F8641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4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47D9F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D801A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F90CA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3E8F8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02A43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EA495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F6183" w:rsidR="00B87ED3" w:rsidRPr="00944D28" w:rsidRDefault="00F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270C9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AB65F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D9050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A6814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F2D51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7EF78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AE1FD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A856A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150FC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D8A0D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C8F7D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52E9E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10327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4F4B3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DAE4" w:rsidR="00B87ED3" w:rsidRPr="00944D28" w:rsidRDefault="00FD6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6F6FA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F7482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38CB7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E1AB7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D4174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2070F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CE5FE" w:rsidR="00B87ED3" w:rsidRPr="00944D28" w:rsidRDefault="00F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D0B72"/>
    <w:rsid w:val="00F6053F"/>
    <w:rsid w:val="00F73FB9"/>
    <w:rsid w:val="00FB3E14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2024-06-08T16:26:00.0000000Z</dcterms:modified>
</coreProperties>
</file>