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F7D6" w:rsidR="0061148E" w:rsidRPr="0035681E" w:rsidRDefault="00B90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0B35" w:rsidR="0061148E" w:rsidRPr="0035681E" w:rsidRDefault="00B90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E8CB0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E1FAA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9D8AC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5499B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B547D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F8B42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D6099" w:rsidR="00CD0676" w:rsidRPr="00944D28" w:rsidRDefault="00B90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DA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C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0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36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B319E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8C90C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1B655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B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F517D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DA88A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37485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F8BEF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2AA96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B33BB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8B0ED" w:rsidR="00B87ED3" w:rsidRPr="00944D28" w:rsidRDefault="00B9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8D024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1EEA3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40297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28F9F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88FA9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6EA50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1713D5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2F8C3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E5C05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0895F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E958C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6C162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6C734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11241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C16B7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58F0A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FF2BC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6B797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0CBD6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F0F39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1D219" w:rsidR="00B87ED3" w:rsidRPr="00944D28" w:rsidRDefault="00B9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6D951" w:rsidR="00B87ED3" w:rsidRPr="00944D28" w:rsidRDefault="00B9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4D7D" w:rsidR="00B87ED3" w:rsidRPr="00944D28" w:rsidRDefault="00B9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5E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2024-06-08T15:52:00.0000000Z</dcterms:modified>
</coreProperties>
</file>