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627D" w:rsidR="0061148E" w:rsidRPr="0035681E" w:rsidRDefault="00104A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9749" w:rsidR="0061148E" w:rsidRPr="0035681E" w:rsidRDefault="00104A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85DCE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612B9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A39C5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5D3CD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82272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B185E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7094D" w:rsidR="00CD0676" w:rsidRPr="00944D28" w:rsidRDefault="0010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4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0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A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A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E15E7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8DC10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CDA86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1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F9FE8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B1C38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AD0BD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639F9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60E1F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CB477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77FE0" w:rsidR="00B87ED3" w:rsidRPr="00944D28" w:rsidRDefault="0010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DD374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259EF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11138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1381A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976C5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93D8A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AD1CA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9A383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97AB7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507A4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10E9B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EF2BC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B9B9A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AB3E3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49CDD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14D93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57695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06C57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3FB18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1A52A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89F07" w:rsidR="00B87ED3" w:rsidRPr="00944D28" w:rsidRDefault="0010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E1FB" w:rsidR="00B87ED3" w:rsidRPr="00944D28" w:rsidRDefault="0010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F1DC" w:rsidR="00B87ED3" w:rsidRPr="00944D28" w:rsidRDefault="0010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2024-06-08T13:44:00.0000000Z</dcterms:modified>
</coreProperties>
</file>