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DBF0" w:rsidR="0061148E" w:rsidRPr="0035681E" w:rsidRDefault="00551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05A1" w:rsidR="0061148E" w:rsidRPr="0035681E" w:rsidRDefault="00551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D8322" w:rsidR="00CD0676" w:rsidRPr="00944D28" w:rsidRDefault="0055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FAC08" w:rsidR="00CD0676" w:rsidRPr="00944D28" w:rsidRDefault="0055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8110A" w:rsidR="00CD0676" w:rsidRPr="00944D28" w:rsidRDefault="0055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08BE8" w:rsidR="00CD0676" w:rsidRPr="00944D28" w:rsidRDefault="0055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80607" w:rsidR="00CD0676" w:rsidRPr="00944D28" w:rsidRDefault="0055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D374F" w:rsidR="00CD0676" w:rsidRPr="00944D28" w:rsidRDefault="0055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E076A" w:rsidR="00CD0676" w:rsidRPr="00944D28" w:rsidRDefault="0055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B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9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D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B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9B333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E4AA6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D9789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1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D1423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CB14C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DC9D2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DE5D1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269D1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69865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491C8" w:rsidR="00B87ED3" w:rsidRPr="00944D28" w:rsidRDefault="0055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D0419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640A6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A1421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44D21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6F187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DBB21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B9E87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2FF5F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B32BB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4DF38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93831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5F9A0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877D2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F0087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56AE6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B42BD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702A0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1C9ED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DF5DF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FA244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BD221" w:rsidR="00B87ED3" w:rsidRPr="00944D28" w:rsidRDefault="0055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85C3" w:rsidR="00B87ED3" w:rsidRPr="00944D28" w:rsidRDefault="0055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86D0" w:rsidR="00B87ED3" w:rsidRPr="00944D28" w:rsidRDefault="0055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4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2024-06-08T12:29:00.0000000Z</dcterms:modified>
</coreProperties>
</file>