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3D49" w:rsidR="0061148E" w:rsidRPr="0035681E" w:rsidRDefault="003C2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A8EB" w:rsidR="0061148E" w:rsidRPr="0035681E" w:rsidRDefault="003C2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7A9FF" w:rsidR="00CD0676" w:rsidRPr="00944D28" w:rsidRDefault="003C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66B67" w:rsidR="00CD0676" w:rsidRPr="00944D28" w:rsidRDefault="003C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D219B" w:rsidR="00CD0676" w:rsidRPr="00944D28" w:rsidRDefault="003C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79387" w:rsidR="00CD0676" w:rsidRPr="00944D28" w:rsidRDefault="003C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9068C" w:rsidR="00CD0676" w:rsidRPr="00944D28" w:rsidRDefault="003C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B567C" w:rsidR="00CD0676" w:rsidRPr="00944D28" w:rsidRDefault="003C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89028" w:rsidR="00CD0676" w:rsidRPr="00944D28" w:rsidRDefault="003C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F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8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4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C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F7321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6BFAE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44F43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B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8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A34E0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2C776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834F8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7CB66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A1A04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21B5B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99B6E" w:rsidR="00B87ED3" w:rsidRPr="00944D28" w:rsidRDefault="003C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E6A3A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D693A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20039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76FD8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D970D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75AE3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1BE20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30157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3107A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7B7B6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F845D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E6EFD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2BD14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38047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4A01B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66E62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C817C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CBB80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9367A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03C3C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9CC59" w:rsidR="00B87ED3" w:rsidRPr="00944D28" w:rsidRDefault="003C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B771" w:rsidR="00B87ED3" w:rsidRPr="00944D28" w:rsidRDefault="003C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7A64" w:rsidR="00B87ED3" w:rsidRPr="00944D28" w:rsidRDefault="003C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71BF" w:rsidR="00B87ED3" w:rsidRPr="00944D28" w:rsidRDefault="003C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EDCD" w:rsidR="00B87ED3" w:rsidRPr="00944D28" w:rsidRDefault="003C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C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