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A23F" w:rsidR="0061148E" w:rsidRPr="0035681E" w:rsidRDefault="00876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50E7" w:rsidR="0061148E" w:rsidRPr="0035681E" w:rsidRDefault="00876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6FF7C" w:rsidR="00CD0676" w:rsidRPr="00944D28" w:rsidRDefault="00876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DDA9F" w:rsidR="00CD0676" w:rsidRPr="00944D28" w:rsidRDefault="00876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1860C" w:rsidR="00CD0676" w:rsidRPr="00944D28" w:rsidRDefault="00876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F194B" w:rsidR="00CD0676" w:rsidRPr="00944D28" w:rsidRDefault="00876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5EA03" w:rsidR="00CD0676" w:rsidRPr="00944D28" w:rsidRDefault="00876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53090" w:rsidR="00CD0676" w:rsidRPr="00944D28" w:rsidRDefault="00876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08D0D" w:rsidR="00CD0676" w:rsidRPr="00944D28" w:rsidRDefault="00876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1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6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5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8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2B15A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89511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5C8F0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B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6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11F13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D5B0E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4B9D5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AB22B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4C417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BC11C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A41C9" w:rsidR="00B87ED3" w:rsidRPr="00944D28" w:rsidRDefault="0087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B8A59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F6CC1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B66CA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05937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0C2DA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36BB2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49A7E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B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F98CF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1AF76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F1693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DD37D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7C2B0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6C7E1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41FBC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3621" w:rsidR="00B87ED3" w:rsidRPr="00944D28" w:rsidRDefault="00876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2653D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1C2F7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13280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234E9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A2F52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A9B2D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96EF0" w:rsidR="00B87ED3" w:rsidRPr="00944D28" w:rsidRDefault="0087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FBCC9" w:rsidR="00B87ED3" w:rsidRPr="00944D28" w:rsidRDefault="00876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4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1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25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2024-06-08T11:43:00.0000000Z</dcterms:modified>
</coreProperties>
</file>