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2142" w:rsidR="0061148E" w:rsidRPr="0035681E" w:rsidRDefault="00C90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B7F2" w:rsidR="0061148E" w:rsidRPr="0035681E" w:rsidRDefault="00C90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C45B0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8B2A0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989FC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51518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DC313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068C8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6950D" w:rsidR="00CD0676" w:rsidRPr="00944D28" w:rsidRDefault="00C90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C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8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A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8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445CA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76012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3A4E7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6436F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7DC0D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8F6E5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93BF1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1EF53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A52EE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5278" w:rsidR="00B87ED3" w:rsidRPr="00944D28" w:rsidRDefault="00C9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DFD89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F1A38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29820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335C6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74B60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51687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3AC5A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E1C8D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D7CEA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46BB9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6D665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AE79D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D0909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45036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3747C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F0BD1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B0A3E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E5342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7AE22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CA61B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9CC2F" w:rsidR="00B87ED3" w:rsidRPr="00944D28" w:rsidRDefault="00C9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9AEC" w:rsidR="00B87ED3" w:rsidRPr="00944D28" w:rsidRDefault="00C9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E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