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F8CC" w:rsidR="0061148E" w:rsidRPr="0035681E" w:rsidRDefault="00514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7B1E" w:rsidR="0061148E" w:rsidRPr="0035681E" w:rsidRDefault="00514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DF0F3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BF861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65892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51E8D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19330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7EF2C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784B6" w:rsidR="00CD0676" w:rsidRPr="00944D28" w:rsidRDefault="0051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9D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C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D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B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58949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72215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891EA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0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9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31605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90CFD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44F96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63531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23B08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6B0CE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65896" w:rsidR="00B87ED3" w:rsidRPr="00944D28" w:rsidRDefault="0051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7EFD4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6CBE0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D3F3A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A63B2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D2C92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39583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090FE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17CFF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7CD68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03EB9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7F86C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5C84B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0E4AD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DA32F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60E9A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BF69E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CE1E5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77B9E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F42F7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A128B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5A715" w:rsidR="00B87ED3" w:rsidRPr="00944D28" w:rsidRDefault="0051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8432" w:rsidR="00B87ED3" w:rsidRPr="00944D28" w:rsidRDefault="0051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AC5A" w:rsidR="00B87ED3" w:rsidRPr="00944D28" w:rsidRDefault="0051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A38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2024-06-08T09:02:00.0000000Z</dcterms:modified>
</coreProperties>
</file>