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7A82" w:rsidR="0061148E" w:rsidRPr="0035681E" w:rsidRDefault="00B30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0F65" w:rsidR="0061148E" w:rsidRPr="0035681E" w:rsidRDefault="00B30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5FF7C" w:rsidR="00CD0676" w:rsidRPr="00944D28" w:rsidRDefault="00B30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FD352" w:rsidR="00CD0676" w:rsidRPr="00944D28" w:rsidRDefault="00B30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3279E" w:rsidR="00CD0676" w:rsidRPr="00944D28" w:rsidRDefault="00B30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E5C6A" w:rsidR="00CD0676" w:rsidRPr="00944D28" w:rsidRDefault="00B30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521FB" w:rsidR="00CD0676" w:rsidRPr="00944D28" w:rsidRDefault="00B30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B0127" w:rsidR="00CD0676" w:rsidRPr="00944D28" w:rsidRDefault="00B30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65767" w:rsidR="00CD0676" w:rsidRPr="00944D28" w:rsidRDefault="00B30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B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2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85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1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DD24B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D0AE5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C90B4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9984" w:rsidR="00B87ED3" w:rsidRPr="00944D28" w:rsidRDefault="00B30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80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41B68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D04BD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61671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356C9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0C713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B8194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D920E" w:rsidR="00B87ED3" w:rsidRPr="00944D28" w:rsidRDefault="00B3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7414F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7002A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864E2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AF057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6FDAB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F0464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D9A5F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9B1D" w:rsidR="00B87ED3" w:rsidRPr="00944D28" w:rsidRDefault="00B3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2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0EE4E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47F7B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F6982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B805C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C2A24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FB09F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9FCE6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55FA2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41E24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C8AD0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84EF0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4D254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3A8E1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6C7D3" w:rsidR="00B87ED3" w:rsidRPr="00944D28" w:rsidRDefault="00B3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0D68" w:rsidR="00B87ED3" w:rsidRPr="00944D28" w:rsidRDefault="00B3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4E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