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8E9C" w:rsidR="0061148E" w:rsidRPr="0035681E" w:rsidRDefault="00F65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47A7" w:rsidR="0061148E" w:rsidRPr="0035681E" w:rsidRDefault="00F65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11D12" w:rsidR="00CD0676" w:rsidRPr="00944D28" w:rsidRDefault="00F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A9B87" w:rsidR="00CD0676" w:rsidRPr="00944D28" w:rsidRDefault="00F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25F1B" w:rsidR="00CD0676" w:rsidRPr="00944D28" w:rsidRDefault="00F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73CD2" w:rsidR="00CD0676" w:rsidRPr="00944D28" w:rsidRDefault="00F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71262" w:rsidR="00CD0676" w:rsidRPr="00944D28" w:rsidRDefault="00F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BFEBE" w:rsidR="00CD0676" w:rsidRPr="00944D28" w:rsidRDefault="00F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E37B7" w:rsidR="00CD0676" w:rsidRPr="00944D28" w:rsidRDefault="00F65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6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7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1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2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DA571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2971C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3B332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7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0528A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0BD28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EC83A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FEDC2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43F8B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A37BB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30D06" w:rsidR="00B87ED3" w:rsidRPr="00944D28" w:rsidRDefault="00F6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7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3C51D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241D8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88026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0E7A1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B3077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DB2B9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353D6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3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6868F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C5E28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E913F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BBE35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50F77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005F9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ED113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90994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4892D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BA090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53475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67389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665BD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4DBAA" w:rsidR="00B87ED3" w:rsidRPr="00944D28" w:rsidRDefault="00F6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DD6C" w:rsidR="00B87ED3" w:rsidRPr="00944D28" w:rsidRDefault="00F65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2FAC" w:rsidR="00B87ED3" w:rsidRPr="00944D28" w:rsidRDefault="00F65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729A" w:rsidR="00B87ED3" w:rsidRPr="00944D28" w:rsidRDefault="00F65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A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2024-06-08T06:22:00.0000000Z</dcterms:modified>
</coreProperties>
</file>