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E094" w:rsidR="0061148E" w:rsidRPr="0035681E" w:rsidRDefault="001C1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7A96" w:rsidR="0061148E" w:rsidRPr="0035681E" w:rsidRDefault="001C1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C41FE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D63C5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0BE2C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64089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3C935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59B18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1DD24" w:rsidR="00CD0676" w:rsidRPr="00944D28" w:rsidRDefault="001C1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A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5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1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F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54895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E065F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7F993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4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E461B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231FE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88F6C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54CA9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41122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17DB7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F2846" w:rsidR="00B87ED3" w:rsidRPr="00944D28" w:rsidRDefault="001C1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14F5A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6102B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C5FF0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DFF7D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910C5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00886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B1772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E13AC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76DC4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48E88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B8D88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9704A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2545A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08892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66D2F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EF11C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5F664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1A858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1AF68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6859B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DF5C1" w:rsidR="00B87ED3" w:rsidRPr="00944D28" w:rsidRDefault="001C1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EAEE" w:rsidR="00B87ED3" w:rsidRPr="00944D28" w:rsidRDefault="001C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87E5" w:rsidR="00B87ED3" w:rsidRPr="00944D28" w:rsidRDefault="001C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441D3" w:rsidR="00B87ED3" w:rsidRPr="00944D28" w:rsidRDefault="001C1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D09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2024-06-08T05:01:00.0000000Z</dcterms:modified>
</coreProperties>
</file>