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45D7" w:rsidR="0061148E" w:rsidRPr="0035681E" w:rsidRDefault="00942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60E8" w:rsidR="0061148E" w:rsidRPr="0035681E" w:rsidRDefault="00942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DCCEE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6F0AA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2120C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D2A8A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4DB7D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3E7B7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C521B" w:rsidR="00CD0676" w:rsidRPr="00944D28" w:rsidRDefault="0094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2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2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9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D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7719C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2A060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69FB9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4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22807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92B70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51DF7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E5A25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03FE1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3C55C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C0CE2" w:rsidR="00B87ED3" w:rsidRPr="00944D28" w:rsidRDefault="0094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C7713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298EF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3ACB0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897A6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80268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B5CF7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AD25B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3379E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25590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22765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082E8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6A99B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72B72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487CD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1A440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2AB1F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0993D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5C493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E8AF4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567F1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864D8" w:rsidR="00B87ED3" w:rsidRPr="00944D28" w:rsidRDefault="0094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B9F5" w:rsidR="00B87ED3" w:rsidRPr="00944D28" w:rsidRDefault="0094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9A28" w:rsidR="00B87ED3" w:rsidRPr="00944D28" w:rsidRDefault="0094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898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2024-06-08T03:38:00.0000000Z</dcterms:modified>
</coreProperties>
</file>