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D086D" w:rsidR="0061148E" w:rsidRPr="0035681E" w:rsidRDefault="00721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1B7F" w:rsidR="0061148E" w:rsidRPr="0035681E" w:rsidRDefault="00721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C0B07" w:rsidR="00CD0676" w:rsidRPr="00944D28" w:rsidRDefault="0072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42CCA" w:rsidR="00CD0676" w:rsidRPr="00944D28" w:rsidRDefault="0072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3454D" w:rsidR="00CD0676" w:rsidRPr="00944D28" w:rsidRDefault="0072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3053F" w:rsidR="00CD0676" w:rsidRPr="00944D28" w:rsidRDefault="0072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24D60" w:rsidR="00CD0676" w:rsidRPr="00944D28" w:rsidRDefault="0072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CBF78" w:rsidR="00CD0676" w:rsidRPr="00944D28" w:rsidRDefault="0072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E01DB" w:rsidR="00CD0676" w:rsidRPr="00944D28" w:rsidRDefault="0072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2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A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1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4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8D569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EBDD4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2C755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F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FFDB2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FEFBA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8D4F8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53C97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9469E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50B9F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3E321" w:rsidR="00B87ED3" w:rsidRPr="00944D28" w:rsidRDefault="0072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8B0EB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6CF2F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4650E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57783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3A101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3127C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A93F6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5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8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6940C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429AE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F7FC3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A4196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24C08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864FF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4F953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A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7169" w:rsidR="00B87ED3" w:rsidRPr="00944D28" w:rsidRDefault="0072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7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57489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7687D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507C4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75D2E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375D6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97CFD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6C566" w:rsidR="00B87ED3" w:rsidRPr="00944D28" w:rsidRDefault="0072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3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