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0ACE" w:rsidR="0061148E" w:rsidRPr="0035681E" w:rsidRDefault="00C36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F119" w:rsidR="0061148E" w:rsidRPr="0035681E" w:rsidRDefault="00C36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8F730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47C5A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DCE23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D0897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980FF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23BA4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D3CB6" w:rsidR="00CD0676" w:rsidRPr="00944D28" w:rsidRDefault="00C363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D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8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F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D31A7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9FFAB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357A9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B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6C90E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E3F4B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254B4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DF4FC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8C065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79563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96063" w:rsidR="00B87ED3" w:rsidRPr="00944D28" w:rsidRDefault="00C3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770E7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1B3A4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0D21E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C6DBF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EF8F4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CF4FE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6C5F0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C513" w:rsidR="00B87ED3" w:rsidRPr="00944D28" w:rsidRDefault="00C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017ED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8CB01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08C28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1BAC0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D5005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45693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F2562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C548D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CBB3B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8C2EB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7C78C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476DA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51E5C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A7914" w:rsidR="00B87ED3" w:rsidRPr="00944D28" w:rsidRDefault="00C3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781D" w:rsidR="00B87ED3" w:rsidRPr="00944D28" w:rsidRDefault="00C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2881" w:rsidR="00B87ED3" w:rsidRPr="00944D28" w:rsidRDefault="00C36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3A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2024-06-08T00:16:00.0000000Z</dcterms:modified>
</coreProperties>
</file>