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94FF" w:rsidR="0061148E" w:rsidRPr="0035681E" w:rsidRDefault="00CF4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FF23" w:rsidR="0061148E" w:rsidRPr="0035681E" w:rsidRDefault="00CF4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952D1" w:rsidR="00CD0676" w:rsidRPr="00944D28" w:rsidRDefault="00CF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44156" w:rsidR="00CD0676" w:rsidRPr="00944D28" w:rsidRDefault="00CF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A2E2A" w:rsidR="00CD0676" w:rsidRPr="00944D28" w:rsidRDefault="00CF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85493" w:rsidR="00CD0676" w:rsidRPr="00944D28" w:rsidRDefault="00CF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6B172" w:rsidR="00CD0676" w:rsidRPr="00944D28" w:rsidRDefault="00CF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126A5" w:rsidR="00CD0676" w:rsidRPr="00944D28" w:rsidRDefault="00CF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63F7F" w:rsidR="00CD0676" w:rsidRPr="00944D28" w:rsidRDefault="00CF4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F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2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D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0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7D7B9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C1C0E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B9BD5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F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7A415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C45E6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B6BF3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ED830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57B7A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A3B7C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F0400" w:rsidR="00B87ED3" w:rsidRPr="00944D28" w:rsidRDefault="00CF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9714" w:rsidR="00B87ED3" w:rsidRPr="00944D28" w:rsidRDefault="00CF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D0D40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E004A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94743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E0991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6DD4F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B6A2B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AC70B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0BC44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25005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551F8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BE6DB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1F78E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0F438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9FC14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CD3AA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86A5D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C9024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FAB1A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A6F7F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48AE4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29DAE" w:rsidR="00B87ED3" w:rsidRPr="00944D28" w:rsidRDefault="00CF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A0D8" w:rsidR="00B87ED3" w:rsidRPr="00944D28" w:rsidRDefault="00CF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141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2024-06-07T23:35:00.0000000Z</dcterms:modified>
</coreProperties>
</file>