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56EF" w:rsidR="0061148E" w:rsidRPr="0035681E" w:rsidRDefault="00107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7259" w:rsidR="0061148E" w:rsidRPr="0035681E" w:rsidRDefault="00107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7C72A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A45D1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EA7CF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4881C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E6185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A6303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0328C" w:rsidR="00CD0676" w:rsidRPr="00944D28" w:rsidRDefault="00107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9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B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E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E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71EF8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65F71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E99BF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E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2D75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B973A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70314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236A9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E53EF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D6407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46A1F" w:rsidR="00B87ED3" w:rsidRPr="00944D28" w:rsidRDefault="0010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634DE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5B010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022A7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ABD24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4EDE8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166D7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2FD04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5CDD" w:rsidR="00B87ED3" w:rsidRPr="00944D28" w:rsidRDefault="0010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5CA5C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465F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BB1C3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B8569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58E4C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A5BF4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C2639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61416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FA18C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EDCFC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6034F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11EE9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8B69F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F91AB" w:rsidR="00B87ED3" w:rsidRPr="00944D28" w:rsidRDefault="0010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C08E" w:rsidR="00B87ED3" w:rsidRPr="00944D28" w:rsidRDefault="0010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AB99" w:rsidR="00B87ED3" w:rsidRPr="00944D28" w:rsidRDefault="0010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2024-06-07T22:15:00.0000000Z</dcterms:modified>
</coreProperties>
</file>