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1DB0" w:rsidR="0061148E" w:rsidRPr="0035681E" w:rsidRDefault="00FE0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3B14" w:rsidR="0061148E" w:rsidRPr="0035681E" w:rsidRDefault="00FE0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7220B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21911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2541F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3C9EC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FD1F63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60B65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B7CFB" w:rsidR="00CD0676" w:rsidRPr="00944D28" w:rsidRDefault="00FE02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5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F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C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17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9E8CA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CAC95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185AA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5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7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9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23FA3A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A2569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B1AB8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C67A8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AE4DB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E6584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3217D" w:rsidR="00B87ED3" w:rsidRPr="00944D28" w:rsidRDefault="00FE0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BA259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B468E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93B04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C5E9A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802DC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B93CA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052B6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9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2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7901A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2386F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893A5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315F1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45CBA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575FF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D6210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D6D0F" w:rsidR="00B87ED3" w:rsidRPr="00944D28" w:rsidRDefault="00FE0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5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4A2C9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B7518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50199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494E2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006ED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3892B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97813" w:rsidR="00B87ED3" w:rsidRPr="00944D28" w:rsidRDefault="00FE0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5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A10E9" w:rsidR="00B87ED3" w:rsidRPr="00944D28" w:rsidRDefault="00FE0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2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B36B" w:rsidR="00B87ED3" w:rsidRPr="00944D28" w:rsidRDefault="00FE0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5A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2024-06-07T16:52:00.0000000Z</dcterms:modified>
</coreProperties>
</file>