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D73E" w:rsidR="0061148E" w:rsidRPr="0035681E" w:rsidRDefault="00742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88E5" w:rsidR="0061148E" w:rsidRPr="0035681E" w:rsidRDefault="00742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88964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42457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49D1E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DDECD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5726E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70500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6DF62" w:rsidR="00CD0676" w:rsidRPr="00944D28" w:rsidRDefault="00742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3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3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8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A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C0EDC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F2959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869A5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30F37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1766F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6A7B2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1F043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21667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1960E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C142B" w:rsidR="00B87ED3" w:rsidRPr="00944D28" w:rsidRDefault="0074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09574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E9281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5F4F9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E6B01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A2E78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3F1E2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B1D5C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8DABE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DF134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3C3C9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5F4C9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D4587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043B5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A6F31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4EF85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DD397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9B41C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76C10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98EA4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E2316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16FB9" w:rsidR="00B87ED3" w:rsidRPr="00944D28" w:rsidRDefault="0074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085C" w:rsidR="00B87ED3" w:rsidRPr="00944D28" w:rsidRDefault="0074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416C" w:rsidR="00B87ED3" w:rsidRPr="00944D28" w:rsidRDefault="0074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3DAD" w:rsidR="00B87ED3" w:rsidRPr="00944D28" w:rsidRDefault="0074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742E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