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2825" w:rsidR="0061148E" w:rsidRPr="0035681E" w:rsidRDefault="00585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7D30" w:rsidR="0061148E" w:rsidRPr="0035681E" w:rsidRDefault="00585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64900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C3E60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2BB41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27C4F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756AA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36944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8E49F" w:rsidR="00CD0676" w:rsidRPr="00944D28" w:rsidRDefault="00585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B6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D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5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4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333EF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526F2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48754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32FE4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17BE6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B71BF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82C45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762A5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DBBE7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3091F" w:rsidR="00B87ED3" w:rsidRPr="00944D28" w:rsidRDefault="0058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6D5E5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EA3B7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255FF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3B355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5483A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9A328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44610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55A3B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2F630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6025E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A613C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C8551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1E18B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6C720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42E56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6B14B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31B81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8D6D4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72188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A28A7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9D468" w:rsidR="00B87ED3" w:rsidRPr="00944D28" w:rsidRDefault="0058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933D" w:rsidR="00B87ED3" w:rsidRPr="00944D28" w:rsidRDefault="00585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3474" w:rsidR="00B87ED3" w:rsidRPr="00944D28" w:rsidRDefault="00585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8B1"/>
    <w:rsid w:val="004D505A"/>
    <w:rsid w:val="004F73F6"/>
    <w:rsid w:val="00507530"/>
    <w:rsid w:val="005852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2024-06-07T17:32:00.0000000Z</dcterms:modified>
</coreProperties>
</file>