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C078" w:rsidR="0061148E" w:rsidRPr="0035681E" w:rsidRDefault="006C1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C52C" w:rsidR="0061148E" w:rsidRPr="0035681E" w:rsidRDefault="006C1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D4B6D" w:rsidR="00CD0676" w:rsidRPr="00944D28" w:rsidRDefault="006C1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A24C8" w:rsidR="00CD0676" w:rsidRPr="00944D28" w:rsidRDefault="006C1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D2448" w:rsidR="00CD0676" w:rsidRPr="00944D28" w:rsidRDefault="006C1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56B67" w:rsidR="00CD0676" w:rsidRPr="00944D28" w:rsidRDefault="006C1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CECB9" w:rsidR="00CD0676" w:rsidRPr="00944D28" w:rsidRDefault="006C1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38B16" w:rsidR="00CD0676" w:rsidRPr="00944D28" w:rsidRDefault="006C1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49029" w:rsidR="00CD0676" w:rsidRPr="00944D28" w:rsidRDefault="006C1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8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73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B7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1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B6B9B" w:rsidR="00B87ED3" w:rsidRPr="00944D28" w:rsidRDefault="006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45EDD" w:rsidR="00B87ED3" w:rsidRPr="00944D28" w:rsidRDefault="006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C2E7B" w:rsidR="00B87ED3" w:rsidRPr="00944D28" w:rsidRDefault="006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C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FE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5F2BB" w:rsidR="00B87ED3" w:rsidRPr="00944D28" w:rsidRDefault="006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085A6" w:rsidR="00B87ED3" w:rsidRPr="00944D28" w:rsidRDefault="006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A07DE" w:rsidR="00B87ED3" w:rsidRPr="00944D28" w:rsidRDefault="006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10988" w:rsidR="00B87ED3" w:rsidRPr="00944D28" w:rsidRDefault="006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458AC" w:rsidR="00B87ED3" w:rsidRPr="00944D28" w:rsidRDefault="006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BF7A7" w:rsidR="00B87ED3" w:rsidRPr="00944D28" w:rsidRDefault="006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D83F4" w:rsidR="00B87ED3" w:rsidRPr="00944D28" w:rsidRDefault="006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B08E2" w:rsidR="00B87ED3" w:rsidRPr="00944D28" w:rsidRDefault="006C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64C68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20D6E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1245C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EB00A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1202C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3BD8D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B9761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9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4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C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B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B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63B2E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4FE6D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3FFE3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03A8A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BE054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8CC87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CF224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9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2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A5068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FD2A0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3ECD1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5FB41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EDCDD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41C24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E79AD" w:rsidR="00B87ED3" w:rsidRPr="00944D28" w:rsidRDefault="006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0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0185" w:rsidR="00B87ED3" w:rsidRPr="00944D28" w:rsidRDefault="006C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8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646F2" w:rsidR="00B87ED3" w:rsidRPr="00944D28" w:rsidRDefault="006C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C48"/>
    <w:rsid w:val="006E45A8"/>
    <w:rsid w:val="006F12A6"/>
    <w:rsid w:val="00810317"/>
    <w:rsid w:val="008348EC"/>
    <w:rsid w:val="00875B3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2024-06-07T16:52:00.0000000Z</dcterms:modified>
</coreProperties>
</file>