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229A3" w:rsidR="0061148E" w:rsidRPr="0035681E" w:rsidRDefault="009F2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AB56" w:rsidR="0061148E" w:rsidRPr="0035681E" w:rsidRDefault="009F2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23CBD" w:rsidR="00CD0676" w:rsidRPr="00944D28" w:rsidRDefault="009F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9C57A" w:rsidR="00CD0676" w:rsidRPr="00944D28" w:rsidRDefault="009F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7E1B6" w:rsidR="00CD0676" w:rsidRPr="00944D28" w:rsidRDefault="009F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AD917" w:rsidR="00CD0676" w:rsidRPr="00944D28" w:rsidRDefault="009F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0391E" w:rsidR="00CD0676" w:rsidRPr="00944D28" w:rsidRDefault="009F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42E76" w:rsidR="00CD0676" w:rsidRPr="00944D28" w:rsidRDefault="009F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C681D" w:rsidR="00CD0676" w:rsidRPr="00944D28" w:rsidRDefault="009F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6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03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17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6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E82BE" w:rsidR="00B87ED3" w:rsidRPr="00944D28" w:rsidRDefault="009F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742A1" w:rsidR="00B87ED3" w:rsidRPr="00944D28" w:rsidRDefault="009F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4065B" w:rsidR="00B87ED3" w:rsidRPr="00944D28" w:rsidRDefault="009F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F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B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4B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95207" w:rsidR="00B87ED3" w:rsidRPr="00944D28" w:rsidRDefault="009F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D55FD" w:rsidR="00B87ED3" w:rsidRPr="00944D28" w:rsidRDefault="009F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29764" w:rsidR="00B87ED3" w:rsidRPr="00944D28" w:rsidRDefault="009F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8D843" w:rsidR="00B87ED3" w:rsidRPr="00944D28" w:rsidRDefault="009F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20F44" w:rsidR="00B87ED3" w:rsidRPr="00944D28" w:rsidRDefault="009F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0A652" w:rsidR="00B87ED3" w:rsidRPr="00944D28" w:rsidRDefault="009F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F2CF8" w:rsidR="00B87ED3" w:rsidRPr="00944D28" w:rsidRDefault="009F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C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6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84E56" w:rsidR="00B87ED3" w:rsidRPr="00944D28" w:rsidRDefault="009F2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C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357E5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F52D9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17B66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E3E28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AC620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53F87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C5672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F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2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A3807B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B67CF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1AEEC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3862E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C7CDF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C730B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D0ABB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6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E5A7F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FF182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1E035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76096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C34EF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996F4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E3842" w:rsidR="00B87ED3" w:rsidRPr="00944D28" w:rsidRDefault="009F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0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1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7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0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7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B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2024-06-07T17:32:00.0000000Z</dcterms:modified>
</coreProperties>
</file>