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F219" w:rsidR="0061148E" w:rsidRPr="0035681E" w:rsidRDefault="00CC6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0DEC" w:rsidR="0061148E" w:rsidRPr="0035681E" w:rsidRDefault="00CC6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A281C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94C51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98073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1575E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B1ED2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5166E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84247" w:rsidR="00CD0676" w:rsidRPr="00944D28" w:rsidRDefault="00CC6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A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F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E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5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2E129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07747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9A9CD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1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D5068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B56F5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8DFAC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43301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03A7E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F0213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E32B8" w:rsidR="00B87ED3" w:rsidRPr="00944D28" w:rsidRDefault="00CC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D3B70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29102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CEFC5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0E8B2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58109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0C543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1AEFC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2302" w:rsidR="00B87ED3" w:rsidRPr="00944D28" w:rsidRDefault="00CC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60FD3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F0B0C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64853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8BD2D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BA7EA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209D9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A10D5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06663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32F63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D4E67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1C351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23E6E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90A31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7A17B" w:rsidR="00B87ED3" w:rsidRPr="00944D28" w:rsidRDefault="00CC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AF3"/>
    <w:rsid w:val="00CD0676"/>
    <w:rsid w:val="00CE6365"/>
    <w:rsid w:val="00D22D52"/>
    <w:rsid w:val="00D72F24"/>
    <w:rsid w:val="00D866E1"/>
    <w:rsid w:val="00D910FE"/>
    <w:rsid w:val="00ED0B72"/>
    <w:rsid w:val="00F330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2024-06-07T15:31:00.0000000Z</dcterms:modified>
</coreProperties>
</file>